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/>
          </w:pPr>
          <w:bookmarkStart w:colFirst="0" w:colLast="0" w:name="_heading=h.6odtkuta5pb7" w:id="1"/>
          <w:bookmarkEnd w:id="1"/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bookmarkStart w:colFirst="0" w:colLast="0" w:name="_heading=h.61fsiot9myjw" w:id="2"/>
          <w:bookmarkEnd w:id="2"/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bookmarkStart w:colFirst="0" w:colLast="0" w:name="_heading=h.pwfqnfaloeoz" w:id="3"/>
          <w:bookmarkEnd w:id="3"/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/>
          </w:pPr>
          <w:bookmarkStart w:colFirst="0" w:colLast="0" w:name="_heading=h.e0b81m5ba4au" w:id="4"/>
          <w:bookmarkEnd w:id="4"/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/>
            <w:drawing>
              <wp:inline distB="114300" distT="114300" distL="114300" distR="114300">
                <wp:extent cx="9772650" cy="4810125"/>
                <wp:effectExtent b="0" l="0" r="0" t="0"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650" cy="481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/>
          </w:pPr>
          <w:bookmarkStart w:colFirst="0" w:colLast="0" w:name="_heading=h.uxp6r8g2rtmp" w:id="5"/>
          <w:bookmarkEnd w:id="5"/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/>
            <w:drawing>
              <wp:inline distB="114300" distT="114300" distL="114300" distR="114300">
                <wp:extent cx="1866900" cy="923925"/>
                <wp:effectExtent b="0" l="0" r="0" t="0"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885950" cy="923925"/>
                <wp:effectExtent b="0" l="0" r="0" 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885950" cy="92392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bookmarkStart w:colFirst="0" w:colLast="0" w:name="_heading=h.ipzgsjz6qn2b" w:id="6"/>
          <w:bookmarkEnd w:id="6"/>
          <w:r w:rsidDel="00000000" w:rsidR="00000000" w:rsidRPr="00000000">
            <w:rPr>
              <w:rtl w:val="0"/>
            </w:rPr>
            <w:t xml:space="preserve">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bookmarkStart w:colFirst="0" w:colLast="0" w:name="_heading=h.d1zbnxp3efdl" w:id="7"/>
          <w:bookmarkEnd w:id="7"/>
          <w:r w:rsidDel="00000000" w:rsidR="00000000" w:rsidRPr="00000000">
            <w:rPr>
              <w:rtl w:val="0"/>
            </w:rPr>
            <w:t xml:space="preserve"> </w:t>
          </w:r>
          <w:r w:rsidDel="00000000" w:rsidR="00000000" w:rsidRPr="00000000">
            <w:rPr/>
            <w:drawing>
              <wp:inline distB="114300" distT="114300" distL="114300" distR="114300">
                <wp:extent cx="1857375" cy="914400"/>
                <wp:effectExtent b="0" l="0" r="0" t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866900" cy="923925"/>
                <wp:effectExtent b="0" l="0" r="0" t="0"/>
                <wp:docPr id="1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114300" distT="114300" distL="114300" distR="114300">
                <wp:extent cx="1885950" cy="923925"/>
                <wp:effectExtent b="0" l="0" r="0" 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ab/>
            <w:t xml:space="preserve">          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bookmarkStart w:colFirst="0" w:colLast="0" w:name="_heading=h.1mxkaxbek5nm" w:id="8"/>
          <w:bookmarkEnd w:id="8"/>
          <w:r w:rsidDel="00000000" w:rsidR="00000000" w:rsidRPr="00000000">
            <w:rPr>
              <w:rtl w:val="0"/>
            </w:rPr>
            <w:t xml:space="preserve"> </w:t>
            <w:tab/>
            <w:t xml:space="preserve">         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/>
          </w:pPr>
          <w:bookmarkStart w:colFirst="0" w:colLast="0" w:name="_heading=h.nn7k0rrdmcml" w:id="9"/>
          <w:bookmarkEnd w:id="9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8938978" cy="6284594"/>
                <wp:effectExtent b="0" l="0" r="0" t="0"/>
                <wp:docPr descr="VÃ½sledek obrÃ¡zku pro matches 508" id="7" name="image2.png"/>
                <a:graphic>
                  <a:graphicData uri="http://schemas.openxmlformats.org/drawingml/2006/picture">
                    <pic:pic>
                      <pic:nvPicPr>
                        <pic:cNvPr descr="VÃ½sledek obrÃ¡zku pro matches 508" id="0" name="image2.png"/>
                        <pic:cNvPicPr preferRelativeResize="0"/>
                      </pic:nvPicPr>
                      <pic:blipFill>
                        <a:blip r:embed="rId14"/>
                        <a:srcRect b="12551" l="0" r="0" t="169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8978" cy="628459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/>
            <w:drawing>
              <wp:inline distB="0" distT="0" distL="0" distR="0">
                <wp:extent cx="5688330" cy="3824015"/>
                <wp:effectExtent b="932157" l="-932157" r="-932157" t="932157"/>
                <wp:docPr descr="VÃ½sledek obrÃ¡zku pro matches 508" id="11" name="image1.png"/>
                <a:graphic>
                  <a:graphicData uri="http://schemas.openxmlformats.org/drawingml/2006/picture">
                    <pic:pic>
                      <pic:nvPicPr>
                        <pic:cNvPr descr="VÃ½sledek obrÃ¡zku pro matches 508" id="0" name="image1.png"/>
                        <pic:cNvPicPr preferRelativeResize="0"/>
                      </pic:nvPicPr>
                      <pic:blipFill>
                        <a:blip r:embed="rId15"/>
                        <a:srcRect b="10833" l="0" r="0" t="22083"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5688330" cy="38240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/>
            <w:drawing>
              <wp:inline distB="0" distT="0" distL="0" distR="0">
                <wp:extent cx="5676265" cy="5723890"/>
                <wp:effectExtent b="0" l="0" r="0" t="0"/>
                <wp:docPr descr="VÃ½sledek obrÃ¡zku pro matches 508" id="10" name="image3.png"/>
                <a:graphic>
                  <a:graphicData uri="http://schemas.openxmlformats.org/drawingml/2006/picture">
                    <pic:pic>
                      <pic:nvPicPr>
                        <pic:cNvPr descr="VÃ½sledek obrÃ¡zku pro matches 508" id="0" name="image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265" cy="5723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071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0713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7EeK24ABkWOFd9K3MSLti9lBA==">AMUW2mVetcH5bN9xPMN2y8uLtJSrh/XGF4MaueJEGoEPTdzt9/EIyGyU0z+gep6DJhoK4dY0Qk+2i1hySUwk3ZUYOw44UMFvVEB8JH5Zim4Np62uDsyUAG7Ixvc+PTyam5bUlg2zOcgNhmqUtDHzaIQWgoEnTHJGx0s1myjDtiy8JpYmwrZWaLqmFAOXMFItZTe64mA/8utBGTn+OmZSQkMYD4cI4mSDSmb7nmfJC6bsZNvMFwRjlWs8w/OfV32cZjdBHG+4UIdZEB2wDtBTBD/hgpSm4ElqyMVF07EKK1Y65L0r+SONnRjbDhrSCFm94zpGY9+JdW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2019-03-29T10:33:00Z</dcterms:created>
  <dc:creator>ucitel</dc:creator>
</cp:coreProperties>
</file>